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078E63" w14:textId="08E9BDF9" w:rsidR="00072D25" w:rsidRDefault="00A076C8">
      <w:r>
        <w:rPr>
          <w:noProof/>
        </w:rPr>
        <w:t xml:space="preserve"> “Spiritual Asst. Appointments August 2018 – OFS-USA Website SA Documents</w:t>
      </w:r>
      <w:bookmarkStart w:id="0" w:name="_GoBack"/>
      <w:bookmarkEnd w:id="0"/>
    </w:p>
    <w:p w14:paraId="690A6391" w14:textId="17BB5B02" w:rsidR="00EA4D42" w:rsidRDefault="00A076C8">
      <w:r w:rsidRPr="00A076C8">
        <w:drawing>
          <wp:inline distT="0" distB="0" distL="0" distR="0" wp14:anchorId="099F0E75" wp14:editId="18853A77">
            <wp:extent cx="6858000" cy="19564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AAF30" w14:textId="70AAFAB2" w:rsidR="00EA4D42" w:rsidRPr="005F4183" w:rsidRDefault="005F418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  <w:r w:rsidR="00A076C8">
        <w:rPr>
          <w:rFonts w:ascii="Verdana" w:hAnsi="Verdana"/>
          <w:sz w:val="28"/>
          <w:szCs w:val="28"/>
        </w:rPr>
        <w:t xml:space="preserve"> </w:t>
      </w:r>
    </w:p>
    <w:p w14:paraId="3A9D57FB" w14:textId="77777777" w:rsidR="00EA4D42" w:rsidRDefault="00EA4D42"/>
    <w:p w14:paraId="444198CC" w14:textId="77777777" w:rsidR="00EA4D42" w:rsidRDefault="00EA4D42"/>
    <w:p w14:paraId="7B06CBEF" w14:textId="77777777" w:rsidR="00EA4D42" w:rsidRDefault="00EA4D42"/>
    <w:p w14:paraId="1FA3C90B" w14:textId="21A4C0A7" w:rsidR="00EA4D42" w:rsidRDefault="00EA4D42">
      <w:r w:rsidRPr="00EA4D42">
        <w:rPr>
          <w:noProof/>
        </w:rPr>
        <w:lastRenderedPageBreak/>
        <w:drawing>
          <wp:inline distT="0" distB="0" distL="0" distR="0" wp14:anchorId="487F86A8" wp14:editId="04677FA0">
            <wp:extent cx="5959366" cy="743878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" r="176" b="-1167"/>
                    <a:stretch/>
                  </pic:blipFill>
                  <pic:spPr bwMode="auto">
                    <a:xfrm>
                      <a:off x="0" y="0"/>
                      <a:ext cx="5964331" cy="744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EDAA2" w14:textId="77777777" w:rsidR="00EA4D42" w:rsidRDefault="00EA4D42"/>
    <w:p w14:paraId="419C5423" w14:textId="34EF060F" w:rsidR="00EA4D42" w:rsidRPr="005F4183" w:rsidRDefault="005F418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  <w:t xml:space="preserve">St. Francis, </w:t>
      </w:r>
      <w:commentRangeStart w:id="1"/>
      <w:r>
        <w:rPr>
          <w:rFonts w:ascii="Verdana" w:hAnsi="Verdana"/>
          <w:sz w:val="28"/>
          <w:szCs w:val="28"/>
        </w:rPr>
        <w:t>Phila</w:t>
      </w:r>
      <w:commentRangeEnd w:id="1"/>
      <w:r>
        <w:rPr>
          <w:rStyle w:val="CommentReference"/>
        </w:rPr>
        <w:commentReference w:id="1"/>
      </w:r>
      <w:r>
        <w:rPr>
          <w:rFonts w:ascii="Verdana" w:hAnsi="Verdana"/>
          <w:sz w:val="28"/>
          <w:szCs w:val="28"/>
        </w:rPr>
        <w:t>.</w:t>
      </w:r>
    </w:p>
    <w:p w14:paraId="2554931D" w14:textId="0489503D" w:rsidR="00EA4D42" w:rsidRDefault="00EA4D42">
      <w:r w:rsidRPr="00EA4D42">
        <w:rPr>
          <w:noProof/>
        </w:rPr>
        <w:lastRenderedPageBreak/>
        <w:drawing>
          <wp:inline distT="0" distB="0" distL="0" distR="0" wp14:anchorId="22D7F80C" wp14:editId="6AA01798">
            <wp:extent cx="5691352" cy="9370443"/>
            <wp:effectExtent l="0" t="0" r="508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2667" cy="938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958E" w14:textId="096D889B" w:rsidR="00EA4D42" w:rsidRDefault="00EA4D42">
      <w:r w:rsidRPr="00EA4D42">
        <w:rPr>
          <w:noProof/>
        </w:rPr>
        <w:lastRenderedPageBreak/>
        <w:drawing>
          <wp:inline distT="0" distB="0" distL="0" distR="0" wp14:anchorId="4A1E5017" wp14:editId="07F35B86">
            <wp:extent cx="315150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221C" w14:textId="44500885" w:rsidR="004E6FAA" w:rsidRPr="004E6FAA" w:rsidRDefault="004E6FA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St. John Neumann, Aston</w:t>
      </w:r>
    </w:p>
    <w:p w14:paraId="1C3CE81E" w14:textId="77777777" w:rsidR="005F4183" w:rsidRDefault="005F4183"/>
    <w:p w14:paraId="67A18BC1" w14:textId="3B7B688B" w:rsidR="005F4183" w:rsidRPr="005F4183" w:rsidRDefault="005F4183">
      <w:pPr>
        <w:rPr>
          <w:rFonts w:ascii="Verdana" w:hAnsi="Verdana"/>
          <w:sz w:val="28"/>
          <w:szCs w:val="28"/>
        </w:rPr>
      </w:pPr>
      <w:r>
        <w:lastRenderedPageBreak/>
        <w:tab/>
      </w:r>
    </w:p>
    <w:p w14:paraId="3BE16388" w14:textId="31C53769" w:rsidR="00EA4D42" w:rsidRDefault="007B1BB2">
      <w:r w:rsidRPr="007B1BB2">
        <w:rPr>
          <w:noProof/>
        </w:rPr>
        <w:drawing>
          <wp:inline distT="0" distB="0" distL="0" distR="0" wp14:anchorId="4C0BBEE7" wp14:editId="79A778CF">
            <wp:extent cx="383413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3BE77" w14:textId="6F39B152" w:rsidR="004E6FAA" w:rsidRPr="004E6FAA" w:rsidRDefault="004E6FA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St. Francis, Milmont Park</w:t>
      </w:r>
    </w:p>
    <w:p w14:paraId="28D295B0" w14:textId="4A9E8D1D" w:rsidR="007B1BB2" w:rsidRPr="004E6FAA" w:rsidRDefault="007B1BB2">
      <w:pPr>
        <w:rPr>
          <w:rFonts w:ascii="Verdana" w:hAnsi="Verdana"/>
          <w:sz w:val="28"/>
          <w:szCs w:val="28"/>
        </w:rPr>
      </w:pPr>
      <w:r w:rsidRPr="004E6FAA"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4D2B838" wp14:editId="0BCB60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32362" cy="9919357"/>
            <wp:effectExtent l="0" t="0" r="635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362" cy="9919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AA">
        <w:rPr>
          <w:rFonts w:ascii="Verdana" w:hAnsi="Verdana"/>
          <w:sz w:val="28"/>
          <w:szCs w:val="28"/>
        </w:rPr>
        <w:t>St.</w:t>
      </w:r>
    </w:p>
    <w:p w14:paraId="6B9D39DC" w14:textId="5157A24B" w:rsidR="007B1BB2" w:rsidRDefault="007B1BB2">
      <w:r w:rsidRPr="007B1BB2">
        <w:rPr>
          <w:noProof/>
        </w:rPr>
        <w:lastRenderedPageBreak/>
        <w:drawing>
          <wp:inline distT="0" distB="0" distL="0" distR="0" wp14:anchorId="753D57FE" wp14:editId="4D659BF7">
            <wp:extent cx="46736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6861" w14:textId="395EEF4E" w:rsidR="004E6FAA" w:rsidRPr="004E6FAA" w:rsidRDefault="004E6FAA">
      <w:pPr>
        <w:rPr>
          <w:rFonts w:ascii="Verdana" w:hAnsi="Verdana"/>
          <w:sz w:val="28"/>
          <w:szCs w:val="28"/>
        </w:rPr>
      </w:pPr>
      <w:r>
        <w:tab/>
      </w:r>
      <w:r>
        <w:rPr>
          <w:rFonts w:ascii="Verdana" w:hAnsi="Verdana"/>
          <w:sz w:val="28"/>
          <w:szCs w:val="28"/>
        </w:rPr>
        <w:t>Ven. Matt Talbot, Phila.</w:t>
      </w:r>
    </w:p>
    <w:p w14:paraId="26DA3144" w14:textId="77777777" w:rsidR="004E6FAA" w:rsidRDefault="007B1BB2">
      <w:pPr>
        <w:rPr>
          <w:rFonts w:ascii="Verdana" w:hAnsi="Verdana"/>
        </w:rPr>
      </w:pPr>
      <w:r w:rsidRPr="007B1BB2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F876104" wp14:editId="7B1578F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14193" cy="8561970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193" cy="85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183" w:rsidRPr="004E6FAA">
        <w:rPr>
          <w:rFonts w:ascii="Verdana" w:hAnsi="Verdana"/>
        </w:rPr>
        <w:t>S</w:t>
      </w:r>
      <w:r w:rsidR="004E6FAA" w:rsidRPr="004E6FAA">
        <w:rPr>
          <w:rFonts w:ascii="Verdana" w:hAnsi="Verdana"/>
        </w:rPr>
        <w:t xml:space="preserve">an Damiano, </w:t>
      </w:r>
    </w:p>
    <w:p w14:paraId="4E1D33C3" w14:textId="1BA0C20A" w:rsidR="007B1BB2" w:rsidRPr="004E6FAA" w:rsidRDefault="004E6FAA">
      <w:pPr>
        <w:rPr>
          <w:rFonts w:ascii="Verdana" w:hAnsi="Verdana"/>
        </w:rPr>
      </w:pPr>
      <w:r w:rsidRPr="004E6FAA">
        <w:rPr>
          <w:rFonts w:ascii="Verdana" w:hAnsi="Verdana"/>
        </w:rPr>
        <w:t>Wilmington,</w:t>
      </w:r>
      <w:r>
        <w:rPr>
          <w:rFonts w:ascii="Verdana" w:hAnsi="Verdana"/>
        </w:rPr>
        <w:t xml:space="preserve"> </w:t>
      </w:r>
      <w:r w:rsidRPr="004E6FAA">
        <w:rPr>
          <w:rFonts w:ascii="Verdana" w:hAnsi="Verdana"/>
        </w:rPr>
        <w:t>DE</w:t>
      </w:r>
    </w:p>
    <w:sectPr w:rsidR="007B1BB2" w:rsidRPr="004E6FAA" w:rsidSect="005F41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Microsoft account" w:date="2023-06-14T21:13:00Z" w:initials="Ma">
    <w:p w14:paraId="58591AA5" w14:textId="6D602373" w:rsidR="005F4183" w:rsidRDefault="005F4183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8591AA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7D721A" w14:textId="77777777" w:rsidR="005F4183" w:rsidRDefault="005F4183" w:rsidP="005F4183">
      <w:pPr>
        <w:spacing w:after="0" w:line="240" w:lineRule="auto"/>
      </w:pPr>
      <w:r>
        <w:separator/>
      </w:r>
    </w:p>
  </w:endnote>
  <w:endnote w:type="continuationSeparator" w:id="0">
    <w:p w14:paraId="535F39C9" w14:textId="77777777" w:rsidR="005F4183" w:rsidRDefault="005F4183" w:rsidP="005F4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F769B2" w14:textId="77777777" w:rsidR="005F4183" w:rsidRDefault="005F4183" w:rsidP="005F4183">
      <w:pPr>
        <w:spacing w:after="0" w:line="240" w:lineRule="auto"/>
      </w:pPr>
      <w:r>
        <w:separator/>
      </w:r>
    </w:p>
  </w:footnote>
  <w:footnote w:type="continuationSeparator" w:id="0">
    <w:p w14:paraId="309FE928" w14:textId="77777777" w:rsidR="005F4183" w:rsidRDefault="005F4183" w:rsidP="005F4183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account">
    <w15:presenceInfo w15:providerId="Windows Live" w15:userId="45b3718e2a1e59d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9B46933"/>
    <w:rsid w:val="00072D25"/>
    <w:rsid w:val="004E6FAA"/>
    <w:rsid w:val="00565800"/>
    <w:rsid w:val="005F4183"/>
    <w:rsid w:val="007B1BB2"/>
    <w:rsid w:val="00A076C8"/>
    <w:rsid w:val="00CF1CE9"/>
    <w:rsid w:val="00EA4D42"/>
    <w:rsid w:val="69B4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46933"/>
  <w15:chartTrackingRefBased/>
  <w15:docId w15:val="{0BCC1F4E-6EE8-4A65-A16A-AF71EA648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1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183"/>
  </w:style>
  <w:style w:type="paragraph" w:styleId="Footer">
    <w:name w:val="footer"/>
    <w:basedOn w:val="Normal"/>
    <w:link w:val="FooterChar"/>
    <w:uiPriority w:val="99"/>
    <w:unhideWhenUsed/>
    <w:rsid w:val="005F41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183"/>
  </w:style>
  <w:style w:type="character" w:styleId="CommentReference">
    <w:name w:val="annotation reference"/>
    <w:basedOn w:val="DefaultParagraphFont"/>
    <w:uiPriority w:val="99"/>
    <w:semiHidden/>
    <w:unhideWhenUsed/>
    <w:rsid w:val="005F41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41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41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41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418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1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1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11/relationships/commentsExtended" Target="commentsExtended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Leone ofs</dc:creator>
  <cp:keywords/>
  <dc:description/>
  <cp:lastModifiedBy>Microsoft account</cp:lastModifiedBy>
  <cp:revision>2</cp:revision>
  <dcterms:created xsi:type="dcterms:W3CDTF">2023-06-20T19:44:00Z</dcterms:created>
  <dcterms:modified xsi:type="dcterms:W3CDTF">2023-06-20T19:44:00Z</dcterms:modified>
</cp:coreProperties>
</file>