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781"/>
        <w:gridCol w:w="357"/>
        <w:gridCol w:w="525"/>
        <w:gridCol w:w="441"/>
        <w:gridCol w:w="353"/>
        <w:gridCol w:w="1472"/>
        <w:gridCol w:w="242"/>
        <w:gridCol w:w="220"/>
        <w:gridCol w:w="469"/>
        <w:gridCol w:w="853"/>
        <w:gridCol w:w="393"/>
        <w:gridCol w:w="357"/>
        <w:gridCol w:w="1266"/>
        <w:gridCol w:w="1614"/>
      </w:tblGrid>
      <w:tr w:rsidR="00413F5D" w:rsidTr="00C50BE4">
        <w:trPr>
          <w:trHeight w:val="810"/>
        </w:trPr>
        <w:tc>
          <w:tcPr>
            <w:tcW w:w="457" w:type="dxa"/>
            <w:tcBorders>
              <w:bottom w:val="single" w:sz="8" w:space="0" w:color="auto"/>
            </w:tcBorders>
            <w:vAlign w:val="center"/>
          </w:tcPr>
          <w:p w:rsidR="00413F5D" w:rsidRPr="009F1CA9" w:rsidRDefault="00413F5D" w:rsidP="00A7026D">
            <w:pPr>
              <w:jc w:val="center"/>
              <w:rPr>
                <w:b/>
                <w:sz w:val="32"/>
              </w:rPr>
            </w:pPr>
          </w:p>
        </w:tc>
        <w:tc>
          <w:tcPr>
            <w:tcW w:w="10343" w:type="dxa"/>
            <w:gridSpan w:val="14"/>
            <w:tcBorders>
              <w:bottom w:val="single" w:sz="8" w:space="0" w:color="auto"/>
            </w:tcBorders>
            <w:vAlign w:val="center"/>
          </w:tcPr>
          <w:p w:rsidR="00413F5D" w:rsidRDefault="00413F5D" w:rsidP="00A7026D">
            <w:pPr>
              <w:jc w:val="center"/>
              <w:rPr>
                <w:b/>
                <w:sz w:val="32"/>
              </w:rPr>
            </w:pPr>
            <w:r w:rsidRPr="009F1CA9">
              <w:rPr>
                <w:b/>
                <w:sz w:val="32"/>
              </w:rPr>
              <w:t>CERTIFICA</w:t>
            </w:r>
            <w:r w:rsidR="00A7026D">
              <w:rPr>
                <w:b/>
                <w:sz w:val="32"/>
              </w:rPr>
              <w:t>T</w:t>
            </w:r>
            <w:r w:rsidRPr="009F1CA9">
              <w:rPr>
                <w:b/>
                <w:sz w:val="32"/>
              </w:rPr>
              <w:t>E OF INSURANCE REQUEST FORM</w:t>
            </w:r>
          </w:p>
          <w:p w:rsidR="00A46991" w:rsidRPr="00A46991" w:rsidRDefault="00A46991" w:rsidP="00A7026D">
            <w:pPr>
              <w:jc w:val="center"/>
              <w:rPr>
                <w:b/>
              </w:rPr>
            </w:pPr>
          </w:p>
          <w:p w:rsidR="00A46991" w:rsidRPr="00A46991" w:rsidRDefault="00A46991" w:rsidP="00A7026D">
            <w:pPr>
              <w:jc w:val="center"/>
            </w:pPr>
            <w:r w:rsidRPr="00A46991">
              <w:t>Please allow a minimum of 2 weeks for review &amp; processing</w:t>
            </w:r>
          </w:p>
        </w:tc>
      </w:tr>
      <w:tr w:rsidR="00E0095B" w:rsidTr="00C50BE4">
        <w:trPr>
          <w:trHeight w:val="432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95B" w:rsidRPr="00132DB4" w:rsidRDefault="00E0095B" w:rsidP="00A702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103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95B" w:rsidRDefault="00E0095B" w:rsidP="00A7026D">
            <w:r w:rsidRPr="00132DB4">
              <w:rPr>
                <w:b/>
                <w:sz w:val="24"/>
              </w:rPr>
              <w:t>Beneficiary Location Info:</w:t>
            </w:r>
          </w:p>
        </w:tc>
      </w:tr>
      <w:tr w:rsidR="00BD3B0B" w:rsidTr="00BD3B0B">
        <w:trPr>
          <w:trHeight w:val="432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3B0B" w:rsidRDefault="00BD3B0B" w:rsidP="00A7026D">
            <w:pPr>
              <w:jc w:val="center"/>
            </w:pPr>
          </w:p>
        </w:tc>
        <w:tc>
          <w:tcPr>
            <w:tcW w:w="2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B0B" w:rsidRDefault="00BD3B0B" w:rsidP="00A7026D">
            <w:r>
              <w:t>Beneficiary Location #</w:t>
            </w:r>
          </w:p>
        </w:tc>
        <w:tc>
          <w:tcPr>
            <w:tcW w:w="3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B0B" w:rsidRDefault="00BD3B0B" w:rsidP="00A7026D">
            <w:r>
              <w:t>1036038</w:t>
            </w:r>
          </w:p>
        </w:tc>
        <w:tc>
          <w:tcPr>
            <w:tcW w:w="1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B0B" w:rsidRDefault="00BD3B0B" w:rsidP="00A7026D">
            <w:r>
              <w:t>Current Date: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B0B" w:rsidRDefault="00BD3B0B" w:rsidP="00A7026D"/>
        </w:tc>
      </w:tr>
      <w:tr w:rsidR="00446264" w:rsidTr="00C50BE4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pPr>
              <w:jc w:val="center"/>
            </w:pPr>
          </w:p>
        </w:tc>
        <w:tc>
          <w:tcPr>
            <w:tcW w:w="2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r>
              <w:t>Location Name:</w:t>
            </w:r>
          </w:p>
        </w:tc>
        <w:tc>
          <w:tcPr>
            <w:tcW w:w="82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r>
              <w:t>National Fraternity of the Secular Franciscan Order-USA</w:t>
            </w:r>
          </w:p>
        </w:tc>
      </w:tr>
      <w:tr w:rsidR="00446264" w:rsidTr="00C50BE4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pPr>
              <w:jc w:val="center"/>
            </w:pPr>
          </w:p>
        </w:tc>
        <w:tc>
          <w:tcPr>
            <w:tcW w:w="2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r>
              <w:t>Location Phone #</w:t>
            </w:r>
          </w:p>
        </w:tc>
        <w:tc>
          <w:tcPr>
            <w:tcW w:w="3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r>
              <w:t>816-258-0793</w:t>
            </w: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r>
              <w:t>Email:</w:t>
            </w:r>
          </w:p>
        </w:tc>
        <w:tc>
          <w:tcPr>
            <w:tcW w:w="3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r>
              <w:t>Claudiakauz.sfo@gmail.com</w:t>
            </w:r>
          </w:p>
        </w:tc>
      </w:tr>
      <w:tr w:rsidR="00446264" w:rsidTr="00C50BE4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pPr>
              <w:jc w:val="center"/>
            </w:pPr>
          </w:p>
        </w:tc>
        <w:tc>
          <w:tcPr>
            <w:tcW w:w="3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r>
              <w:t>Signature of Contact Person</w:t>
            </w:r>
          </w:p>
        </w:tc>
        <w:tc>
          <w:tcPr>
            <w:tcW w:w="72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r>
              <w:t>Claudia Kauzlarich, National Treasurer</w:t>
            </w:r>
          </w:p>
        </w:tc>
      </w:tr>
      <w:tr w:rsidR="00413F5D" w:rsidRPr="00413F5D" w:rsidTr="00C50BE4">
        <w:trPr>
          <w:trHeight w:val="432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F5D" w:rsidRPr="00F52C5E" w:rsidRDefault="00413F5D" w:rsidP="00A7026D">
            <w:pPr>
              <w:jc w:val="center"/>
              <w:rPr>
                <w:b/>
                <w:sz w:val="24"/>
              </w:rPr>
            </w:pPr>
            <w:r w:rsidRPr="00F52C5E">
              <w:rPr>
                <w:b/>
                <w:sz w:val="24"/>
              </w:rPr>
              <w:t>B.</w:t>
            </w:r>
          </w:p>
        </w:tc>
        <w:tc>
          <w:tcPr>
            <w:tcW w:w="103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F5D" w:rsidRPr="00F52C5E" w:rsidRDefault="00413F5D" w:rsidP="00A7026D">
            <w:pPr>
              <w:rPr>
                <w:b/>
                <w:sz w:val="24"/>
              </w:rPr>
            </w:pPr>
            <w:r w:rsidRPr="00F52C5E">
              <w:rPr>
                <w:b/>
                <w:sz w:val="24"/>
              </w:rPr>
              <w:t>Certificate Holder (Business or Person Requesting Proof of your Coverage)</w:t>
            </w:r>
          </w:p>
        </w:tc>
      </w:tr>
      <w:tr w:rsidR="00446264" w:rsidTr="00517864">
        <w:trPr>
          <w:trHeight w:val="432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413F5D">
            <w:r>
              <w:t>Attn Person</w:t>
            </w:r>
          </w:p>
        </w:tc>
        <w:tc>
          <w:tcPr>
            <w:tcW w:w="85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517864" w:rsidP="0051786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46264" w:rsidTr="00517864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413F5D">
            <w:r>
              <w:t>Address</w:t>
            </w:r>
          </w:p>
        </w:tc>
        <w:tc>
          <w:tcPr>
            <w:tcW w:w="85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517864" w:rsidP="0051786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46264" w:rsidTr="00BD3B0B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413F5D">
            <w:r>
              <w:t>City/State</w:t>
            </w:r>
          </w:p>
        </w:tc>
        <w:tc>
          <w:tcPr>
            <w:tcW w:w="5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517864" w:rsidP="0051786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517864">
            <w:r>
              <w:t>Zip Code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517864" w:rsidP="0051786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46264" w:rsidTr="00517864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413F5D">
            <w:r>
              <w:t>Phone #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517864" w:rsidP="0051786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517864">
            <w:r>
              <w:t>Fax #</w:t>
            </w:r>
          </w:p>
        </w:tc>
        <w:tc>
          <w:tcPr>
            <w:tcW w:w="4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517864" w:rsidP="0051786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46264" w:rsidTr="00517864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A7026D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446264" w:rsidP="00413F5D">
            <w:r>
              <w:t>Email</w:t>
            </w:r>
          </w:p>
        </w:tc>
        <w:tc>
          <w:tcPr>
            <w:tcW w:w="85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264" w:rsidRDefault="00517864" w:rsidP="0051786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87F31" w:rsidTr="00237EB8">
        <w:trPr>
          <w:trHeight w:val="432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87F31" w:rsidRPr="00785BAD" w:rsidRDefault="00F87F31" w:rsidP="00785BAD">
            <w:pPr>
              <w:rPr>
                <w:b/>
                <w:sz w:val="8"/>
              </w:rPr>
            </w:pPr>
          </w:p>
          <w:p w:rsidR="00F87F31" w:rsidRPr="00F52C5E" w:rsidRDefault="00F87F31" w:rsidP="00785BAD">
            <w:pPr>
              <w:rPr>
                <w:b/>
                <w:sz w:val="24"/>
              </w:rPr>
            </w:pPr>
            <w:r w:rsidRPr="00F52C5E">
              <w:rPr>
                <w:b/>
                <w:sz w:val="24"/>
              </w:rPr>
              <w:t>C.</w:t>
            </w:r>
          </w:p>
        </w:tc>
        <w:tc>
          <w:tcPr>
            <w:tcW w:w="103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Pr="00F52C5E" w:rsidRDefault="00F87F31" w:rsidP="00A7026D">
            <w:pPr>
              <w:rPr>
                <w:b/>
                <w:sz w:val="24"/>
              </w:rPr>
            </w:pPr>
            <w:r w:rsidRPr="00F52C5E">
              <w:rPr>
                <w:b/>
                <w:sz w:val="24"/>
              </w:rPr>
              <w:t>Certificate Information</w:t>
            </w:r>
          </w:p>
        </w:tc>
      </w:tr>
      <w:tr w:rsidR="00F87F31" w:rsidTr="00237EB8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413F5D">
            <w:r>
              <w:t>Date Needed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517864" w:rsidP="00A7026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/>
        </w:tc>
      </w:tr>
      <w:tr w:rsidR="00F87F31" w:rsidTr="005E799F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pPr>
              <w:jc w:val="center"/>
            </w:pPr>
          </w:p>
        </w:tc>
        <w:tc>
          <w:tcPr>
            <w:tcW w:w="34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r>
              <w:t>Is there a contract Agreement</w:t>
            </w:r>
          </w:p>
        </w:tc>
        <w:tc>
          <w:tcPr>
            <w:tcW w:w="1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  <w:bookmarkEnd w:id="9"/>
            <w:r>
              <w:t xml:space="preserve">  Written</w:t>
            </w:r>
          </w:p>
        </w:tc>
        <w:tc>
          <w:tcPr>
            <w:tcW w:w="469" w:type="dxa"/>
            <w:tcBorders>
              <w:left w:val="single" w:sz="8" w:space="0" w:color="auto"/>
            </w:tcBorders>
            <w:vAlign w:val="center"/>
          </w:tcPr>
          <w:p w:rsidR="00F87F31" w:rsidRDefault="00F87F31" w:rsidP="00446264">
            <w:r>
              <w:t>or</w:t>
            </w:r>
          </w:p>
        </w:tc>
        <w:tc>
          <w:tcPr>
            <w:tcW w:w="853" w:type="dxa"/>
            <w:vAlign w:val="center"/>
          </w:tcPr>
          <w:p w:rsidR="00F87F31" w:rsidRDefault="00F87F31" w:rsidP="00A7026D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</w:p>
        </w:tc>
        <w:bookmarkEnd w:id="10"/>
        <w:tc>
          <w:tcPr>
            <w:tcW w:w="3630" w:type="dxa"/>
            <w:gridSpan w:val="4"/>
            <w:tcBorders>
              <w:right w:val="single" w:sz="4" w:space="0" w:color="auto"/>
            </w:tcBorders>
            <w:vAlign w:val="center"/>
          </w:tcPr>
          <w:p w:rsidR="00F87F31" w:rsidRDefault="00F87F31" w:rsidP="00A7026D">
            <w:r>
              <w:t>Verbal</w:t>
            </w:r>
          </w:p>
        </w:tc>
      </w:tr>
      <w:tr w:rsidR="00FC6336" w:rsidTr="00707B4B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6336" w:rsidRDefault="00FC6336" w:rsidP="00A7026D">
            <w:pPr>
              <w:jc w:val="center"/>
            </w:pPr>
          </w:p>
        </w:tc>
        <w:tc>
          <w:tcPr>
            <w:tcW w:w="103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336" w:rsidRDefault="00FC6336" w:rsidP="00A7026D">
            <w:r w:rsidRPr="003268EB">
              <w:rPr>
                <w:i/>
              </w:rPr>
              <w:t xml:space="preserve">If contract is written, please submit a copy of the </w:t>
            </w:r>
            <w:r w:rsidRPr="003268EB">
              <w:rPr>
                <w:b/>
                <w:i/>
              </w:rPr>
              <w:t>ENTIRE</w:t>
            </w:r>
            <w:r w:rsidRPr="003268EB">
              <w:rPr>
                <w:i/>
              </w:rPr>
              <w:t xml:space="preserve"> Contract Agreement prior to signing it</w:t>
            </w:r>
            <w:r>
              <w:t>.</w:t>
            </w:r>
          </w:p>
        </w:tc>
      </w:tr>
      <w:tr w:rsidR="00F87F31" w:rsidTr="00237EB8">
        <w:trPr>
          <w:trHeight w:val="531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r>
              <w:t>Type of Event</w:t>
            </w:r>
          </w:p>
        </w:tc>
        <w:tc>
          <w:tcPr>
            <w:tcW w:w="85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F31" w:rsidRPr="0036091B" w:rsidRDefault="00F87F31" w:rsidP="00EC0480">
            <w:pPr>
              <w:rPr>
                <w:sz w:val="14"/>
              </w:rPr>
            </w:pPr>
          </w:p>
          <w:p w:rsidR="00F87F31" w:rsidRDefault="00F87F31" w:rsidP="0036091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1" w:name="Check3"/>
            <w:r>
              <w:instrText xml:space="preserve">FORMCHECKBOX </w:instrText>
            </w:r>
            <w:r w:rsidR="007104A1">
              <w:fldChar w:fldCharType="separate"/>
            </w:r>
            <w:r>
              <w:fldChar w:fldCharType="end"/>
            </w:r>
            <w:bookmarkEnd w:id="11"/>
            <w:r>
              <w:t xml:space="preserve">Monthly 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  <w:bookmarkEnd w:id="12"/>
            <w:r>
              <w:t xml:space="preserve">Quarterly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  <w:bookmarkEnd w:id="13"/>
            <w:r>
              <w:t xml:space="preserve">Annual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  <w:bookmarkEnd w:id="14"/>
            <w:r>
              <w:t>Other</w:t>
            </w:r>
          </w:p>
        </w:tc>
      </w:tr>
      <w:tr w:rsidR="00F87F31" w:rsidTr="00237EB8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pPr>
              <w:jc w:val="center"/>
            </w:pPr>
          </w:p>
        </w:tc>
        <w:tc>
          <w:tcPr>
            <w:tcW w:w="2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413F5D">
            <w:r>
              <w:t>Date(s) &amp; Times (s)</w:t>
            </w:r>
          </w:p>
        </w:tc>
        <w:tc>
          <w:tcPr>
            <w:tcW w:w="82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517864" w:rsidP="00A7026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F87F31" w:rsidTr="00237EB8">
        <w:trPr>
          <w:trHeight w:val="1818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pPr>
              <w:jc w:val="center"/>
            </w:pPr>
          </w:p>
        </w:tc>
        <w:tc>
          <w:tcPr>
            <w:tcW w:w="103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F31" w:rsidRPr="00014E83" w:rsidRDefault="00F87F31" w:rsidP="00EE5284">
            <w:pPr>
              <w:rPr>
                <w:sz w:val="10"/>
              </w:rPr>
            </w:pPr>
          </w:p>
          <w:p w:rsidR="00F87F31" w:rsidRDefault="00F87F31" w:rsidP="00A7026D">
            <w:r>
              <w:t xml:space="preserve">Remarks:  </w:t>
            </w:r>
            <w:r w:rsidR="0051786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517864">
              <w:instrText xml:space="preserve"> FORMTEXT </w:instrText>
            </w:r>
            <w:r w:rsidR="00517864">
              <w:fldChar w:fldCharType="separate"/>
            </w:r>
            <w:r w:rsidR="00517864">
              <w:rPr>
                <w:noProof/>
              </w:rPr>
              <w:t> </w:t>
            </w:r>
            <w:r w:rsidR="00517864">
              <w:rPr>
                <w:noProof/>
              </w:rPr>
              <w:t> </w:t>
            </w:r>
            <w:r w:rsidR="00517864">
              <w:rPr>
                <w:noProof/>
              </w:rPr>
              <w:t> </w:t>
            </w:r>
            <w:r w:rsidR="00517864">
              <w:rPr>
                <w:noProof/>
              </w:rPr>
              <w:t> </w:t>
            </w:r>
            <w:r w:rsidR="00517864">
              <w:rPr>
                <w:noProof/>
              </w:rPr>
              <w:t> </w:t>
            </w:r>
            <w:r w:rsidR="00517864">
              <w:fldChar w:fldCharType="end"/>
            </w:r>
            <w:bookmarkEnd w:id="16"/>
          </w:p>
        </w:tc>
      </w:tr>
      <w:tr w:rsidR="00F87F31" w:rsidTr="00237EB8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pPr>
              <w:jc w:val="center"/>
            </w:pPr>
          </w:p>
        </w:tc>
        <w:tc>
          <w:tcPr>
            <w:tcW w:w="103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Pr="002B3659" w:rsidRDefault="00F87F31" w:rsidP="00A7026D">
            <w:pPr>
              <w:rPr>
                <w:b/>
              </w:rPr>
            </w:pPr>
            <w:r w:rsidRPr="002B3659">
              <w:rPr>
                <w:b/>
              </w:rPr>
              <w:t>Evidence of Coverage Requested - Show Coverage of:</w:t>
            </w:r>
          </w:p>
        </w:tc>
      </w:tr>
      <w:tr w:rsidR="00F87F31" w:rsidTr="00F87F31">
        <w:trPr>
          <w:trHeight w:val="1730"/>
        </w:trPr>
        <w:tc>
          <w:tcPr>
            <w:tcW w:w="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F31" w:rsidRDefault="00F87F31" w:rsidP="00A7026D">
            <w:pPr>
              <w:jc w:val="center"/>
            </w:pPr>
          </w:p>
        </w:tc>
        <w:tc>
          <w:tcPr>
            <w:tcW w:w="5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F31" w:rsidRPr="0009413D" w:rsidRDefault="00F87F31" w:rsidP="0009413D">
            <w:pPr>
              <w:rPr>
                <w:sz w:val="16"/>
              </w:rPr>
            </w:pPr>
          </w:p>
          <w:p w:rsidR="00F87F31" w:rsidRDefault="00F87F31" w:rsidP="0009413D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  <w:bookmarkEnd w:id="17"/>
            <w:r>
              <w:t xml:space="preserve"> Property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  <w:bookmarkEnd w:id="18"/>
            <w:r>
              <w:t xml:space="preserve">General/Excess      </w:t>
            </w:r>
          </w:p>
          <w:p w:rsidR="00F87F31" w:rsidRDefault="00F87F31" w:rsidP="0009413D"/>
          <w:p w:rsidR="00F87F31" w:rsidRDefault="00F87F31" w:rsidP="0009413D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  <w:bookmarkEnd w:id="19"/>
            <w:r>
              <w:t xml:space="preserve">Other __________      </w:t>
            </w:r>
          </w:p>
        </w:tc>
        <w:tc>
          <w:tcPr>
            <w:tcW w:w="5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F31" w:rsidRPr="0036091B" w:rsidRDefault="00F87F31" w:rsidP="0036091B">
            <w:pPr>
              <w:rPr>
                <w:sz w:val="10"/>
                <w:szCs w:val="16"/>
              </w:rPr>
            </w:pPr>
          </w:p>
          <w:p w:rsidR="00F87F31" w:rsidRDefault="00F87F31" w:rsidP="0036091B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20" w:name="Check10"/>
            <w:r>
              <w:instrText xml:space="preserve">FORMCHECKBOX </w:instrText>
            </w:r>
            <w:r w:rsidR="007104A1">
              <w:fldChar w:fldCharType="separate"/>
            </w:r>
            <w:r>
              <w:fldChar w:fldCharType="end"/>
            </w:r>
            <w:bookmarkEnd w:id="20"/>
            <w:r>
              <w:t xml:space="preserve"> Loss Payee</w:t>
            </w:r>
          </w:p>
          <w:p w:rsidR="00F87F31" w:rsidRPr="00D85675" w:rsidRDefault="00F87F31" w:rsidP="0036091B">
            <w:pPr>
              <w:rPr>
                <w:sz w:val="12"/>
              </w:rPr>
            </w:pPr>
          </w:p>
          <w:p w:rsidR="00F87F31" w:rsidRDefault="00F87F31" w:rsidP="0036091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instrText xml:space="preserve"> FORMCHECKBOX </w:instrText>
            </w:r>
            <w:r w:rsidR="007104A1">
              <w:fldChar w:fldCharType="separate"/>
            </w:r>
            <w:r>
              <w:fldChar w:fldCharType="end"/>
            </w:r>
            <w:bookmarkEnd w:id="21"/>
            <w:r>
              <w:t xml:space="preserve"> Additional Insured</w:t>
            </w:r>
          </w:p>
          <w:p w:rsidR="00F87F31" w:rsidRDefault="00F87F31" w:rsidP="00D85675">
            <w:r>
              <w:t>If one of above selected and the name is other than the Certificate Holder in B above, please indicate in above Remarks box.</w:t>
            </w:r>
          </w:p>
        </w:tc>
      </w:tr>
      <w:tr w:rsidR="00D85675" w:rsidTr="00F87F31">
        <w:trPr>
          <w:trHeight w:val="432"/>
        </w:trPr>
        <w:tc>
          <w:tcPr>
            <w:tcW w:w="10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336" w:rsidRDefault="00FC6336" w:rsidP="00A7026D">
            <w:pPr>
              <w:rPr>
                <w:b/>
                <w:i/>
                <w:sz w:val="20"/>
              </w:rPr>
            </w:pPr>
            <w:r w:rsidRPr="00FC6336">
              <w:rPr>
                <w:b/>
                <w:i/>
                <w:sz w:val="20"/>
                <w:u w:val="single"/>
              </w:rPr>
              <w:t>NOTE:</w:t>
            </w:r>
            <w:r>
              <w:rPr>
                <w:b/>
                <w:i/>
                <w:sz w:val="20"/>
              </w:rPr>
              <w:t xml:space="preserve">  If requested is or other than General/Excess, the insurance requires a copy of the contract agreement with the facility making the request.  If you are requesting Additional Insured and you do not have a written contract, please attach an email from the requesting party (facility, church, etc) with detailing their request.</w:t>
            </w:r>
          </w:p>
          <w:p w:rsidR="00FC6336" w:rsidRDefault="00FC6336" w:rsidP="00A7026D">
            <w:pPr>
              <w:rPr>
                <w:b/>
                <w:i/>
                <w:sz w:val="20"/>
              </w:rPr>
            </w:pPr>
          </w:p>
          <w:p w:rsidR="00D85675" w:rsidRDefault="00D85675" w:rsidP="00A7026D">
            <w:r w:rsidRPr="00D85675">
              <w:rPr>
                <w:b/>
                <w:i/>
                <w:sz w:val="20"/>
              </w:rPr>
              <w:t>Certificate will be faxed/emailed to Certificate Holder and a copy emailed to individual requesting certificate</w:t>
            </w:r>
            <w:r>
              <w:t>.</w:t>
            </w:r>
          </w:p>
        </w:tc>
      </w:tr>
    </w:tbl>
    <w:p w:rsidR="00F50C10" w:rsidRDefault="00F50C10"/>
    <w:sectPr w:rsidR="00F50C10" w:rsidSect="0063726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A1" w:rsidRDefault="007104A1" w:rsidP="00132DB4">
      <w:pPr>
        <w:spacing w:after="0" w:line="240" w:lineRule="auto"/>
      </w:pPr>
      <w:r>
        <w:separator/>
      </w:r>
    </w:p>
  </w:endnote>
  <w:endnote w:type="continuationSeparator" w:id="0">
    <w:p w:rsidR="007104A1" w:rsidRDefault="007104A1" w:rsidP="0013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90A" w:rsidRPr="0058090A" w:rsidRDefault="0058090A">
    <w:pPr>
      <w:pStyle w:val="Footer"/>
      <w:rPr>
        <w:sz w:val="16"/>
      </w:rPr>
    </w:pPr>
    <w:r w:rsidRPr="0058090A">
      <w:rPr>
        <w:sz w:val="16"/>
      </w:rPr>
      <w:t>03.03.2020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A1" w:rsidRDefault="007104A1" w:rsidP="00132DB4">
      <w:pPr>
        <w:spacing w:after="0" w:line="240" w:lineRule="auto"/>
      </w:pPr>
      <w:r>
        <w:separator/>
      </w:r>
    </w:p>
  </w:footnote>
  <w:footnote w:type="continuationSeparator" w:id="0">
    <w:p w:rsidR="007104A1" w:rsidRDefault="007104A1" w:rsidP="00132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yNLvDrLyYva7/6Y78yC2R0tCqRK+440orJ9FZufgebg9gis+WWz2gam2n3Xq3sxH5USHveXMaJ4SjvJKBRsQw==" w:salt="t0dOH7CutsfWh1buu07ugw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B4"/>
    <w:rsid w:val="00014E83"/>
    <w:rsid w:val="00044000"/>
    <w:rsid w:val="0005173B"/>
    <w:rsid w:val="0009413D"/>
    <w:rsid w:val="000C2094"/>
    <w:rsid w:val="00132DB4"/>
    <w:rsid w:val="001F71BE"/>
    <w:rsid w:val="002269EF"/>
    <w:rsid w:val="002B3659"/>
    <w:rsid w:val="002F1F59"/>
    <w:rsid w:val="003248BC"/>
    <w:rsid w:val="003268EB"/>
    <w:rsid w:val="0036091B"/>
    <w:rsid w:val="00384F2A"/>
    <w:rsid w:val="00413F5D"/>
    <w:rsid w:val="0042694E"/>
    <w:rsid w:val="00446264"/>
    <w:rsid w:val="004D1D5E"/>
    <w:rsid w:val="00517864"/>
    <w:rsid w:val="0056483E"/>
    <w:rsid w:val="00564E26"/>
    <w:rsid w:val="0058090A"/>
    <w:rsid w:val="005E799F"/>
    <w:rsid w:val="00637267"/>
    <w:rsid w:val="007104A1"/>
    <w:rsid w:val="00785BAD"/>
    <w:rsid w:val="00961DB9"/>
    <w:rsid w:val="00966F61"/>
    <w:rsid w:val="009F1CA9"/>
    <w:rsid w:val="00A46991"/>
    <w:rsid w:val="00A66450"/>
    <w:rsid w:val="00A7026D"/>
    <w:rsid w:val="00AD3DE9"/>
    <w:rsid w:val="00BB093C"/>
    <w:rsid w:val="00BD3B0B"/>
    <w:rsid w:val="00BD6361"/>
    <w:rsid w:val="00C50BE4"/>
    <w:rsid w:val="00D85675"/>
    <w:rsid w:val="00DA7547"/>
    <w:rsid w:val="00E0095B"/>
    <w:rsid w:val="00EC0480"/>
    <w:rsid w:val="00EE5284"/>
    <w:rsid w:val="00F50C10"/>
    <w:rsid w:val="00F52C5E"/>
    <w:rsid w:val="00F8588F"/>
    <w:rsid w:val="00F87F31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77A18-50DE-4BA5-978E-758E72EE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B4"/>
  </w:style>
  <w:style w:type="paragraph" w:styleId="Footer">
    <w:name w:val="footer"/>
    <w:basedOn w:val="Normal"/>
    <w:link w:val="FooterChar"/>
    <w:uiPriority w:val="99"/>
    <w:unhideWhenUsed/>
    <w:rsid w:val="001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B4"/>
  </w:style>
  <w:style w:type="table" w:styleId="TableGrid">
    <w:name w:val="Table Grid"/>
    <w:basedOn w:val="TableNormal"/>
    <w:uiPriority w:val="39"/>
    <w:rsid w:val="0013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Kauzlarich</dc:creator>
  <cp:keywords/>
  <dc:description/>
  <cp:lastModifiedBy>Microsoft account</cp:lastModifiedBy>
  <cp:revision>2</cp:revision>
  <cp:lastPrinted>2020-03-06T20:52:00Z</cp:lastPrinted>
  <dcterms:created xsi:type="dcterms:W3CDTF">2023-07-14T19:32:00Z</dcterms:created>
  <dcterms:modified xsi:type="dcterms:W3CDTF">2023-07-14T19:32:00Z</dcterms:modified>
</cp:coreProperties>
</file>